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3FEE" w14:textId="556E930A" w:rsidR="00A8203E" w:rsidRDefault="00A8203E" w:rsidP="00A82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E0BC98B" wp14:editId="15D3F651">
            <wp:simplePos x="0" y="0"/>
            <wp:positionH relativeFrom="column">
              <wp:posOffset>2415540</wp:posOffset>
            </wp:positionH>
            <wp:positionV relativeFrom="paragraph">
              <wp:posOffset>-441960</wp:posOffset>
            </wp:positionV>
            <wp:extent cx="916615" cy="1158948"/>
            <wp:effectExtent l="19050" t="0" r="0" b="0"/>
            <wp:wrapNone/>
            <wp:docPr id="3" name="Picture 2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7558A" w14:textId="77777777" w:rsidR="00A8203E" w:rsidRDefault="00A8203E" w:rsidP="00A82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59854B" w14:textId="77777777" w:rsidR="00A8203E" w:rsidRDefault="00A8203E" w:rsidP="00A82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5B793E" w14:textId="77777777" w:rsidR="00A8203E" w:rsidRDefault="00A8203E" w:rsidP="00A82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47280C" w14:textId="77777777" w:rsidR="00A8203E" w:rsidRDefault="00A8203E" w:rsidP="00A82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D83D30" w14:textId="77777777" w:rsidR="00A8203E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6710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F451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3BB01256" w14:textId="77777777" w:rsidR="00A8203E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451B6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มหาวิทยาลัยราชภัฏยะลา</w:t>
      </w:r>
    </w:p>
    <w:p w14:paraId="6CBC340C" w14:textId="77777777" w:rsidR="00A8203E" w:rsidRPr="00F451B6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7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สาขาวิชาภาษาไทย</w:t>
      </w:r>
    </w:p>
    <w:p w14:paraId="0B25A327" w14:textId="77777777" w:rsidR="00A8203E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71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D76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D767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F0CD22" w14:textId="77777777" w:rsidR="00A8203E" w:rsidRPr="00F25301" w:rsidRDefault="00A8203E" w:rsidP="00A8203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7671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D76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25301">
        <w:rPr>
          <w:rFonts w:ascii="TH SarabunPSK" w:hAnsi="TH SarabunPSK" w:cs="TH SarabunPSK"/>
          <w:sz w:val="32"/>
          <w:szCs w:val="32"/>
        </w:rPr>
        <w:t>1……………………………………………………………….</w:t>
      </w:r>
    </w:p>
    <w:p w14:paraId="59FA7382" w14:textId="77777777" w:rsidR="00A8203E" w:rsidRPr="00F25301" w:rsidRDefault="00A8203E" w:rsidP="00A8203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5301">
        <w:rPr>
          <w:rFonts w:ascii="TH SarabunPSK" w:hAnsi="TH SarabunPSK" w:cs="TH SarabunPSK"/>
          <w:sz w:val="32"/>
          <w:szCs w:val="32"/>
        </w:rPr>
        <w:t>2……………………………………………………………….</w:t>
      </w:r>
    </w:p>
    <w:p w14:paraId="782E1A1D" w14:textId="77777777" w:rsidR="00A8203E" w:rsidRPr="00F25301" w:rsidRDefault="00A8203E" w:rsidP="00A8203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5301">
        <w:rPr>
          <w:rFonts w:ascii="TH SarabunPSK" w:hAnsi="TH SarabunPSK" w:cs="TH SarabunPSK"/>
          <w:sz w:val="32"/>
          <w:szCs w:val="32"/>
        </w:rPr>
        <w:t>3……………………………………………………………….</w:t>
      </w:r>
    </w:p>
    <w:p w14:paraId="1BACCD36" w14:textId="77777777" w:rsidR="00A8203E" w:rsidRPr="00F25301" w:rsidRDefault="00A8203E" w:rsidP="00A8203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5301">
        <w:rPr>
          <w:rFonts w:ascii="TH SarabunPSK" w:hAnsi="TH SarabunPSK" w:cs="TH SarabunPSK"/>
          <w:sz w:val="32"/>
          <w:szCs w:val="32"/>
        </w:rPr>
        <w:t>4……………………………………………………………….</w:t>
      </w:r>
    </w:p>
    <w:p w14:paraId="4F496210" w14:textId="77777777" w:rsidR="00A8203E" w:rsidRDefault="00A8203E" w:rsidP="00A8203E">
      <w:pPr>
        <w:rPr>
          <w:rFonts w:ascii="TH SarabunPSK" w:hAnsi="TH SarabunPSK" w:cs="TH SarabunPSK"/>
          <w:b/>
          <w:bCs/>
          <w:sz w:val="32"/>
          <w:szCs w:val="32"/>
        </w:rPr>
      </w:pPr>
      <w:r w:rsidRPr="00D7671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51B6">
        <w:rPr>
          <w:rFonts w:ascii="TH SarabunPSK" w:hAnsi="TH SarabunPSK" w:cs="TH SarabunPSK" w:hint="cs"/>
          <w:sz w:val="32"/>
          <w:szCs w:val="32"/>
          <w:cs/>
        </w:rPr>
        <w:t>......................... บาท</w:t>
      </w:r>
      <w:r w:rsidRPr="00F451B6">
        <w:rPr>
          <w:rFonts w:ascii="TH SarabunPSK" w:hAnsi="TH SarabunPSK" w:cs="TH SarabunPSK"/>
          <w:sz w:val="32"/>
          <w:szCs w:val="32"/>
        </w:rPr>
        <w:t xml:space="preserve"> </w:t>
      </w:r>
      <w:r w:rsidRPr="00F451B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4D43EAA9" w14:textId="4B0DD624" w:rsidR="00A8203E" w:rsidRPr="00D76710" w:rsidRDefault="00A8203E" w:rsidP="00A820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1786" wp14:editId="123D0C4E">
                <wp:simplePos x="0" y="0"/>
                <wp:positionH relativeFrom="column">
                  <wp:posOffset>31750</wp:posOffset>
                </wp:positionH>
                <wp:positionV relativeFrom="paragraph">
                  <wp:posOffset>111760</wp:posOffset>
                </wp:positionV>
                <wp:extent cx="5947410" cy="0"/>
                <wp:effectExtent l="3175" t="5715" r="2540" b="381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CB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.5pt;margin-top:8.8pt;width:46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9/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"/>
            </w:pict>
          </mc:Fallback>
        </mc:AlternateContent>
      </w:r>
    </w:p>
    <w:p w14:paraId="418E2FFC" w14:textId="77777777" w:rsidR="00A8203E" w:rsidRDefault="00A8203E" w:rsidP="00A82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51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06D3A12E" w14:textId="77777777" w:rsidR="00A8203E" w:rsidRDefault="00A8203E" w:rsidP="00A820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4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DB11E3" w14:textId="77777777" w:rsidR="00A8203E" w:rsidRDefault="00A8203E" w:rsidP="00A82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4A29CE" w14:textId="77777777" w:rsidR="00A8203E" w:rsidRDefault="00A8203E" w:rsidP="00A82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51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51B6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42326C86" w14:textId="77777777" w:rsidR="00A8203E" w:rsidRDefault="00A8203E" w:rsidP="00A8203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………………………………………………………………………………………………………………………………………….2.2………………………………………………………………………………………………………………………………………….</w:t>
      </w:r>
    </w:p>
    <w:p w14:paraId="237A1C5C" w14:textId="77777777" w:rsidR="00A8203E" w:rsidRPr="00CB50D7" w:rsidRDefault="00A8203E" w:rsidP="00A8203E">
      <w:pPr>
        <w:spacing w:after="0"/>
        <w:rPr>
          <w:rFonts w:ascii="TH SarabunPSK" w:hAnsi="TH SarabunPSK" w:cs="TH SarabunPSK"/>
          <w:sz w:val="32"/>
          <w:szCs w:val="32"/>
        </w:rPr>
      </w:pPr>
      <w:r w:rsidRPr="00F451B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E9EBA6F" w14:textId="77777777" w:rsidR="00A8203E" w:rsidRDefault="00A8203E" w:rsidP="00A8203E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เชิงปริมาณ</w:t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62F2F7" w14:textId="77777777" w:rsidR="00A8203E" w:rsidRPr="00FB26D9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>(ระบุกลุ่มเป้าหมาย เช่น นักศึกษา,อาจารย์,บุคคลภายนอก.....................คน)</w:t>
      </w:r>
    </w:p>
    <w:p w14:paraId="510FC1E0" w14:textId="77777777" w:rsidR="00A8203E" w:rsidRDefault="00A8203E" w:rsidP="00A8203E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</w:p>
    <w:p w14:paraId="648D878A" w14:textId="77777777" w:rsidR="00A8203E" w:rsidRPr="00FB26D9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249598D1" w14:textId="77777777" w:rsidR="00A8203E" w:rsidRPr="00FB26D9" w:rsidRDefault="00A8203E" w:rsidP="00A8203E">
      <w:pPr>
        <w:rPr>
          <w:rFonts w:ascii="TH SarabunPSK" w:hAnsi="TH SarabunPSK" w:cs="TH SarabunPSK"/>
          <w:b/>
          <w:bCs/>
          <w:sz w:val="32"/>
          <w:szCs w:val="32"/>
        </w:rPr>
      </w:pPr>
      <w:r w:rsidRPr="00F451B6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FB26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(ระดับผลผลิต ระดับผลิตลัพธ์ และระดับผลกระทบ)</w:t>
      </w:r>
    </w:p>
    <w:p w14:paraId="1A14620B" w14:textId="77777777" w:rsidR="00A8203E" w:rsidRDefault="00A8203E" w:rsidP="00A8203E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ตัวชี้วัดผลผลิต</w:t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020ADA" w14:textId="77777777" w:rsidR="00A8203E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8671248" w14:textId="77777777" w:rsidR="00A8203E" w:rsidRPr="00FB26D9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จำนวนผู้เข้าร่วมกิจกรรม .................. คน</w:t>
      </w:r>
    </w:p>
    <w:p w14:paraId="653519C3" w14:textId="77777777" w:rsidR="00A8203E" w:rsidRPr="00FE7516" w:rsidRDefault="00A8203E" w:rsidP="00A8203E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ตัวชี้วัดผลลัพธ์</w:t>
      </w:r>
    </w:p>
    <w:p w14:paraId="412A443A" w14:textId="77777777" w:rsidR="00A8203E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FE75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D883E9D" w14:textId="77777777" w:rsidR="00A8203E" w:rsidRPr="00FE7516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ร้อยละความพึงพอใจของผู้รับบริการ </w:t>
      </w:r>
    </w:p>
    <w:p w14:paraId="3ED6C2D6" w14:textId="77777777" w:rsidR="00A8203E" w:rsidRDefault="00A8203E" w:rsidP="00A8203E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ตัวชี้วัดผลกระทบ</w:t>
      </w:r>
    </w:p>
    <w:p w14:paraId="4FFD4F40" w14:textId="77777777" w:rsidR="00A8203E" w:rsidRDefault="00A8203E" w:rsidP="00A8203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43D63D57" w14:textId="77777777" w:rsidR="00A8203E" w:rsidRDefault="00A8203E" w:rsidP="00A8203E">
      <w:pPr>
        <w:pStyle w:val="a6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CFC0C73" w14:textId="1956B2A8" w:rsidR="00A8203E" w:rsidRDefault="00A8203E" w:rsidP="00A8203E">
      <w:pPr>
        <w:pStyle w:val="a6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Style w:val="a5"/>
        <w:tblW w:w="10165" w:type="dxa"/>
        <w:jc w:val="center"/>
        <w:tblLook w:val="04A0" w:firstRow="1" w:lastRow="0" w:firstColumn="1" w:lastColumn="0" w:noHBand="0" w:noVBand="1"/>
      </w:tblPr>
      <w:tblGrid>
        <w:gridCol w:w="5716"/>
        <w:gridCol w:w="898"/>
        <w:gridCol w:w="897"/>
        <w:gridCol w:w="897"/>
        <w:gridCol w:w="898"/>
        <w:gridCol w:w="859"/>
      </w:tblGrid>
      <w:tr w:rsidR="00A8203E" w:rsidRPr="00465EB4" w14:paraId="1AC889D4" w14:textId="77777777" w:rsidTr="00A8203E">
        <w:trPr>
          <w:jc w:val="center"/>
        </w:trPr>
        <w:tc>
          <w:tcPr>
            <w:tcW w:w="5716" w:type="dxa"/>
            <w:vMerge w:val="restart"/>
          </w:tcPr>
          <w:p w14:paraId="3C764316" w14:textId="4B1838EE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449" w:type="dxa"/>
            <w:gridSpan w:val="5"/>
          </w:tcPr>
          <w:p w14:paraId="1FF87C62" w14:textId="65AF838D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8203E" w:rsidRPr="00465EB4" w14:paraId="04A3C5E5" w14:textId="5F685B34" w:rsidTr="00A8203E">
        <w:trPr>
          <w:jc w:val="center"/>
        </w:trPr>
        <w:tc>
          <w:tcPr>
            <w:tcW w:w="5716" w:type="dxa"/>
            <w:vMerge/>
          </w:tcPr>
          <w:p w14:paraId="5EF78D76" w14:textId="77777777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9FAC6A6" w14:textId="5D7BA260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พ.ย.65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B0C289B" w14:textId="071618F3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9846FC8" w14:textId="3CDC7CC3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ม.ค.66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1E8B8C7" w14:textId="168FA671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ก.พ.66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17FC8C9" w14:textId="3BE6A4B6" w:rsidR="00A8203E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มี.ค.66</w:t>
            </w:r>
          </w:p>
        </w:tc>
      </w:tr>
      <w:tr w:rsidR="00A8203E" w14:paraId="09C6DF62" w14:textId="64EC1DD5" w:rsidTr="00A8203E">
        <w:trPr>
          <w:jc w:val="center"/>
        </w:trPr>
        <w:tc>
          <w:tcPr>
            <w:tcW w:w="5716" w:type="dxa"/>
          </w:tcPr>
          <w:p w14:paraId="05372633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20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ขั้นก่อนการดำเนินงาน</w:t>
            </w:r>
          </w:p>
          <w:p w14:paraId="6FBBBAA1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12CF1ABA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A5C55C5" w14:textId="2E410366" w:rsidR="00A8203E" w:rsidRPr="00A8203E" w:rsidRDefault="00A8203E" w:rsidP="00980A3D">
            <w:pPr>
              <w:pStyle w:val="a6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353328B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0B47AE4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3C5CC0A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70334DC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514170E9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14:paraId="6CFA1856" w14:textId="5F458088" w:rsidTr="00A8203E">
        <w:trPr>
          <w:jc w:val="center"/>
        </w:trPr>
        <w:tc>
          <w:tcPr>
            <w:tcW w:w="5716" w:type="dxa"/>
          </w:tcPr>
          <w:p w14:paraId="2D8245B4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20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ขั้นดำเนินงาน</w:t>
            </w:r>
          </w:p>
          <w:p w14:paraId="2B121188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08C792F4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2D7460C2" w14:textId="6B5D5528" w:rsidR="00A8203E" w:rsidRPr="00A8203E" w:rsidRDefault="00A8203E" w:rsidP="00980A3D">
            <w:pPr>
              <w:pStyle w:val="a6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4B0C81E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F3C367D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C2F7059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F4A56C3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860BEB2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14:paraId="4E537708" w14:textId="72101052" w:rsidTr="00A8203E">
        <w:trPr>
          <w:jc w:val="center"/>
        </w:trPr>
        <w:tc>
          <w:tcPr>
            <w:tcW w:w="5716" w:type="dxa"/>
          </w:tcPr>
          <w:p w14:paraId="60FFEA26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203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ขั้นหลังดำเนินงาน</w:t>
            </w:r>
          </w:p>
          <w:p w14:paraId="5D831CBB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75B86408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14:paraId="51849B98" w14:textId="3DE27CEB" w:rsidR="00A8203E" w:rsidRPr="00A8203E" w:rsidRDefault="00A8203E" w:rsidP="00980A3D">
            <w:pPr>
              <w:pStyle w:val="a6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751F5E6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AFBD541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4DF4E20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48FE9FD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D4F04F0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E25969" w14:textId="1FF0EC7C" w:rsidR="00A8203E" w:rsidRDefault="00A8203E" w:rsidP="00A8203E">
      <w:pPr>
        <w:pStyle w:val="a6"/>
        <w:ind w:left="0"/>
        <w:rPr>
          <w:rFonts w:ascii="TH SarabunPSK" w:hAnsi="TH SarabunPSK" w:cs="TH SarabunPSK"/>
          <w:sz w:val="32"/>
          <w:szCs w:val="32"/>
        </w:rPr>
      </w:pPr>
    </w:p>
    <w:p w14:paraId="78AD03B2" w14:textId="04809DEC" w:rsidR="00A8203E" w:rsidRDefault="00A8203E" w:rsidP="00A8203E">
      <w:pPr>
        <w:pStyle w:val="a6"/>
        <w:ind w:left="0"/>
        <w:rPr>
          <w:rFonts w:ascii="TH SarabunPSK" w:hAnsi="TH SarabunPSK" w:cs="TH SarabunPSK"/>
          <w:sz w:val="32"/>
          <w:szCs w:val="32"/>
        </w:rPr>
      </w:pPr>
    </w:p>
    <w:p w14:paraId="55370EE5" w14:textId="77777777" w:rsidR="00657456" w:rsidRDefault="00657456" w:rsidP="00A8203E">
      <w:pPr>
        <w:pStyle w:val="a6"/>
        <w:ind w:left="0"/>
        <w:rPr>
          <w:rFonts w:ascii="TH SarabunPSK" w:hAnsi="TH SarabunPSK" w:cs="TH SarabunPSK" w:hint="cs"/>
          <w:sz w:val="32"/>
          <w:szCs w:val="32"/>
        </w:rPr>
      </w:pPr>
    </w:p>
    <w:p w14:paraId="5E8CE969" w14:textId="77777777" w:rsidR="00A8203E" w:rsidRPr="00465EB4" w:rsidRDefault="00A8203E" w:rsidP="00A8203E">
      <w:pPr>
        <w:pStyle w:val="a6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E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465EB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รายละเอียดงบประมาณในกิจกรรม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2858"/>
      </w:tblGrid>
      <w:tr w:rsidR="00A8203E" w:rsidRPr="00465EB4" w14:paraId="7EF41E43" w14:textId="77777777" w:rsidTr="00980A3D">
        <w:trPr>
          <w:jc w:val="center"/>
        </w:trPr>
        <w:tc>
          <w:tcPr>
            <w:tcW w:w="4621" w:type="dxa"/>
          </w:tcPr>
          <w:p w14:paraId="5EE339EF" w14:textId="77777777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58" w:type="dxa"/>
          </w:tcPr>
          <w:p w14:paraId="4E326907" w14:textId="77777777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8203E" w:rsidRPr="00465EB4" w14:paraId="32C0B76E" w14:textId="77777777" w:rsidTr="00980A3D">
        <w:trPr>
          <w:jc w:val="center"/>
        </w:trPr>
        <w:tc>
          <w:tcPr>
            <w:tcW w:w="4621" w:type="dxa"/>
          </w:tcPr>
          <w:p w14:paraId="7639DFAE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58" w:type="dxa"/>
          </w:tcPr>
          <w:p w14:paraId="2547136B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203E" w14:paraId="15CCEAAF" w14:textId="77777777" w:rsidTr="00980A3D">
        <w:trPr>
          <w:jc w:val="center"/>
        </w:trPr>
        <w:tc>
          <w:tcPr>
            <w:tcW w:w="4621" w:type="dxa"/>
          </w:tcPr>
          <w:p w14:paraId="2649BC59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75CB5D73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14:paraId="4851757B" w14:textId="77777777" w:rsidTr="00980A3D">
        <w:trPr>
          <w:jc w:val="center"/>
        </w:trPr>
        <w:tc>
          <w:tcPr>
            <w:tcW w:w="4621" w:type="dxa"/>
          </w:tcPr>
          <w:p w14:paraId="7153F03F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3C349553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:rsidRPr="00465EB4" w14:paraId="40709F06" w14:textId="77777777" w:rsidTr="00980A3D">
        <w:trPr>
          <w:jc w:val="center"/>
        </w:trPr>
        <w:tc>
          <w:tcPr>
            <w:tcW w:w="4621" w:type="dxa"/>
          </w:tcPr>
          <w:p w14:paraId="7814D1D6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58" w:type="dxa"/>
          </w:tcPr>
          <w:p w14:paraId="51C2FCFF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203E" w14:paraId="335040E1" w14:textId="77777777" w:rsidTr="00980A3D">
        <w:trPr>
          <w:jc w:val="center"/>
        </w:trPr>
        <w:tc>
          <w:tcPr>
            <w:tcW w:w="4621" w:type="dxa"/>
          </w:tcPr>
          <w:p w14:paraId="3B918198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58258AF2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14:paraId="5218F569" w14:textId="77777777" w:rsidTr="00980A3D">
        <w:trPr>
          <w:jc w:val="center"/>
        </w:trPr>
        <w:tc>
          <w:tcPr>
            <w:tcW w:w="4621" w:type="dxa"/>
          </w:tcPr>
          <w:p w14:paraId="28D5BED9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2B074CC5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:rsidRPr="00465EB4" w14:paraId="03F2546A" w14:textId="77777777" w:rsidTr="00980A3D">
        <w:trPr>
          <w:jc w:val="center"/>
        </w:trPr>
        <w:tc>
          <w:tcPr>
            <w:tcW w:w="4621" w:type="dxa"/>
          </w:tcPr>
          <w:p w14:paraId="228BA0CD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58" w:type="dxa"/>
          </w:tcPr>
          <w:p w14:paraId="61A4A246" w14:textId="77777777" w:rsidR="00A8203E" w:rsidRPr="00465EB4" w:rsidRDefault="00A8203E" w:rsidP="00980A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203E" w14:paraId="0314090D" w14:textId="77777777" w:rsidTr="00980A3D">
        <w:trPr>
          <w:jc w:val="center"/>
        </w:trPr>
        <w:tc>
          <w:tcPr>
            <w:tcW w:w="4621" w:type="dxa"/>
          </w:tcPr>
          <w:p w14:paraId="029D1917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5FD82BC5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14:paraId="26D003DD" w14:textId="77777777" w:rsidTr="00980A3D">
        <w:trPr>
          <w:jc w:val="center"/>
        </w:trPr>
        <w:tc>
          <w:tcPr>
            <w:tcW w:w="4621" w:type="dxa"/>
          </w:tcPr>
          <w:p w14:paraId="32ABF218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2858" w:type="dxa"/>
          </w:tcPr>
          <w:p w14:paraId="0973494F" w14:textId="77777777" w:rsidR="00A8203E" w:rsidRDefault="00A8203E" w:rsidP="00980A3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03E" w:rsidRPr="00465EB4" w14:paraId="502C60DC" w14:textId="77777777" w:rsidTr="00980A3D">
        <w:trPr>
          <w:jc w:val="center"/>
        </w:trPr>
        <w:tc>
          <w:tcPr>
            <w:tcW w:w="4621" w:type="dxa"/>
          </w:tcPr>
          <w:p w14:paraId="1530F68D" w14:textId="77777777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8" w:type="dxa"/>
          </w:tcPr>
          <w:p w14:paraId="126F3AB8" w14:textId="77777777" w:rsidR="00A8203E" w:rsidRPr="00465EB4" w:rsidRDefault="00A8203E" w:rsidP="00980A3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8CC4B8" w14:textId="77777777" w:rsidR="00A8203E" w:rsidRPr="00FB26D9" w:rsidRDefault="00A8203E" w:rsidP="00A8203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6396CB" w14:textId="77777777" w:rsidR="00A8203E" w:rsidRPr="00FB26D9" w:rsidRDefault="00A8203E" w:rsidP="00A820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79CBC52" w14:textId="77777777" w:rsidR="00A8203E" w:rsidRDefault="00A8203E" w:rsidP="00A8203E">
      <w:pPr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14FB5" w14:textId="77777777" w:rsidR="00A8203E" w:rsidRDefault="00A8203E" w:rsidP="00A8203E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E8BBC41" w14:textId="77777777" w:rsidR="00A8203E" w:rsidRPr="00FB26D9" w:rsidRDefault="00A8203E" w:rsidP="00A8203E">
      <w:pPr>
        <w:spacing w:after="12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DA6F9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A6F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6F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6F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6F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6F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6F95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11C1D9DD" w14:textId="36077F96" w:rsidR="00A8203E" w:rsidRDefault="00A8203E" w:rsidP="00A8203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>(</w:t>
      </w:r>
      <w:r w:rsidRPr="00FB26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>)</w:t>
      </w:r>
    </w:p>
    <w:p w14:paraId="54CFBB5D" w14:textId="77777777" w:rsidR="00A8203E" w:rsidRDefault="00A8203E" w:rsidP="00A8203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………../………………./……………….</w:t>
      </w:r>
    </w:p>
    <w:p w14:paraId="7D3389C7" w14:textId="77777777" w:rsidR="00657456" w:rsidRDefault="00657456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D6623" w14:textId="77777777" w:rsidR="00657456" w:rsidRDefault="00657456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78A16" w14:textId="77777777" w:rsidR="00657456" w:rsidRDefault="00657456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53D4F3" w14:textId="0B044A00" w:rsidR="00A8203E" w:rsidRPr="00465EB4" w:rsidRDefault="00A8203E" w:rsidP="00A8203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ความคิดเห็นของผู้ตรวจสอบโครงการ</w:t>
      </w:r>
    </w:p>
    <w:p w14:paraId="6B1D32E9" w14:textId="77777777" w:rsidR="00A8203E" w:rsidRPr="00CB50D7" w:rsidRDefault="00A8203E" w:rsidP="00A8203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50D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B50D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A36FD2B" w14:textId="77777777" w:rsidR="00A8203E" w:rsidRPr="00CB50D7" w:rsidRDefault="00A8203E" w:rsidP="00A8203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50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B50D7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A9B4373" w14:textId="77777777" w:rsidR="00A8203E" w:rsidRPr="00CB50D7" w:rsidRDefault="00A8203E" w:rsidP="00A8203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50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B50D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1774AAE" w14:textId="77777777" w:rsidR="00A8203E" w:rsidRPr="00FB26D9" w:rsidRDefault="00A8203E" w:rsidP="00A8203E">
      <w:pPr>
        <w:spacing w:after="12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87895A7" w14:textId="77777777" w:rsidR="00A8203E" w:rsidRPr="00FB26D9" w:rsidRDefault="00A8203E" w:rsidP="00A8203E">
      <w:pPr>
        <w:spacing w:after="120" w:line="240" w:lineRule="auto"/>
        <w:ind w:right="-492"/>
        <w:jc w:val="center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26D9">
        <w:rPr>
          <w:rFonts w:ascii="TH SarabunPSK" w:hAnsi="TH SarabunPSK" w:cs="TH SarabunPSK" w:hint="cs"/>
          <w:sz w:val="32"/>
          <w:szCs w:val="32"/>
          <w:cs/>
        </w:rPr>
        <w:tab/>
      </w:r>
      <w:r w:rsidRPr="00FB26D9">
        <w:rPr>
          <w:rFonts w:ascii="TH SarabunPSK" w:hAnsi="TH SarabunPSK" w:cs="TH SarabunPSK" w:hint="cs"/>
          <w:sz w:val="32"/>
          <w:szCs w:val="32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B26D9">
        <w:rPr>
          <w:rFonts w:ascii="TH SarabunPSK" w:hAnsi="TH SarabunPSK" w:cs="TH SarabunPSK"/>
          <w:sz w:val="32"/>
          <w:szCs w:val="32"/>
          <w:cs/>
        </w:rPr>
        <w:t>ผู้ตรวจสอบโครงการ</w:t>
      </w:r>
    </w:p>
    <w:p w14:paraId="25121A76" w14:textId="77777777" w:rsidR="00A8203E" w:rsidRPr="00FB26D9" w:rsidRDefault="00A8203E" w:rsidP="00A8203E">
      <w:pPr>
        <w:spacing w:after="12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B26D9">
        <w:rPr>
          <w:rFonts w:ascii="TH SarabunPSK" w:hAnsi="TH SarabunPSK" w:cs="TH SarabunPSK"/>
          <w:sz w:val="32"/>
          <w:szCs w:val="32"/>
          <w:cs/>
        </w:rPr>
        <w:t>(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>)</w:t>
      </w:r>
    </w:p>
    <w:p w14:paraId="428DEA4C" w14:textId="77777777" w:rsidR="00A8203E" w:rsidRPr="00FB26D9" w:rsidRDefault="00A8203E" w:rsidP="00A8203E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FB26D9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59623FBF" w14:textId="77777777" w:rsidR="00A8203E" w:rsidRDefault="00A8203E" w:rsidP="00A8203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346FEF" w14:textId="77777777" w:rsidR="00A8203E" w:rsidRPr="00FB26D9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26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ความคิดเห็นของผู้อนุมัติโครงการ</w:t>
      </w:r>
    </w:p>
    <w:p w14:paraId="5BB6ECBA" w14:textId="77777777" w:rsidR="00A8203E" w:rsidRPr="00FB26D9" w:rsidRDefault="00A8203E" w:rsidP="00A8203E">
      <w:p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B26D9">
        <w:rPr>
          <w:rFonts w:ascii="TH SarabunPSK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</w:t>
      </w:r>
      <w:r w:rsidRPr="00FB26D9">
        <w:rPr>
          <w:rFonts w:ascii="TH SarabunPSK" w:hAnsi="TH SarabunPSK" w:cs="TH SarabunPSK"/>
          <w:color w:val="000000"/>
          <w:sz w:val="32"/>
          <w:szCs w:val="32"/>
        </w:rPr>
        <w:t>............</w:t>
      </w:r>
    </w:p>
    <w:p w14:paraId="13A491A9" w14:textId="77777777" w:rsidR="00A8203E" w:rsidRPr="00FB26D9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74BE10" w14:textId="77777777" w:rsidR="00A8203E" w:rsidRPr="00FB26D9" w:rsidRDefault="00A8203E" w:rsidP="00A8203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AC3219" w14:textId="77777777" w:rsidR="00A8203E" w:rsidRPr="00FB26D9" w:rsidRDefault="00A8203E" w:rsidP="00A8203E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B26D9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10AAB18" w14:textId="77777777" w:rsidR="00A8203E" w:rsidRPr="00FB26D9" w:rsidRDefault="00A8203E" w:rsidP="00A8203E">
      <w:pPr>
        <w:spacing w:after="12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B26D9">
        <w:rPr>
          <w:rFonts w:ascii="TH SarabunPSK" w:hAnsi="TH SarabunPSK" w:cs="TH SarabunPSK"/>
          <w:sz w:val="32"/>
          <w:szCs w:val="32"/>
          <w:cs/>
        </w:rPr>
        <w:t>(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B2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26D9">
        <w:rPr>
          <w:rFonts w:ascii="TH SarabunPSK" w:hAnsi="TH SarabunPSK" w:cs="TH SarabunPSK"/>
          <w:sz w:val="32"/>
          <w:szCs w:val="32"/>
          <w:cs/>
        </w:rPr>
        <w:t>)</w:t>
      </w:r>
    </w:p>
    <w:p w14:paraId="51529288" w14:textId="77777777" w:rsidR="00A8203E" w:rsidRDefault="00A8203E" w:rsidP="00A8203E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   </w:t>
      </w:r>
      <w:r w:rsidRPr="00FB26D9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FB26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7CC4AF0" w14:textId="77777777" w:rsidR="00A8203E" w:rsidRPr="00B3780B" w:rsidRDefault="00A8203E" w:rsidP="00A8203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F3E94C4" w14:textId="77777777" w:rsidR="003C06A3" w:rsidRPr="00A8203E" w:rsidRDefault="00000000"/>
    <w:sectPr w:rsidR="003C06A3" w:rsidRPr="00A8203E" w:rsidSect="006F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C31A" w14:textId="77777777" w:rsidR="00777B0B" w:rsidRDefault="00777B0B" w:rsidP="00A8203E">
      <w:pPr>
        <w:spacing w:after="0" w:line="240" w:lineRule="auto"/>
      </w:pPr>
      <w:r>
        <w:separator/>
      </w:r>
    </w:p>
  </w:endnote>
  <w:endnote w:type="continuationSeparator" w:id="0">
    <w:p w14:paraId="58E5179E" w14:textId="77777777" w:rsidR="00777B0B" w:rsidRDefault="00777B0B" w:rsidP="00A8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305B" w14:textId="77777777" w:rsidR="00777B0B" w:rsidRDefault="00777B0B" w:rsidP="00A8203E">
      <w:pPr>
        <w:spacing w:after="0" w:line="240" w:lineRule="auto"/>
      </w:pPr>
      <w:r>
        <w:separator/>
      </w:r>
    </w:p>
  </w:footnote>
  <w:footnote w:type="continuationSeparator" w:id="0">
    <w:p w14:paraId="348133C9" w14:textId="77777777" w:rsidR="00777B0B" w:rsidRDefault="00777B0B" w:rsidP="00A8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A1F"/>
    <w:multiLevelType w:val="hybridMultilevel"/>
    <w:tmpl w:val="90A22116"/>
    <w:lvl w:ilvl="0" w:tplc="6BA4E22E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026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3E"/>
    <w:rsid w:val="00657456"/>
    <w:rsid w:val="00777B0B"/>
    <w:rsid w:val="00A8203E"/>
    <w:rsid w:val="00B756AB"/>
    <w:rsid w:val="00C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11ED"/>
  <w15:chartTrackingRefBased/>
  <w15:docId w15:val="{9AF983F7-165C-4E94-BF11-4640E3F4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8203E"/>
  </w:style>
  <w:style w:type="table" w:styleId="a5">
    <w:name w:val="Table Grid"/>
    <w:basedOn w:val="a1"/>
    <w:rsid w:val="00A82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203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8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jsawaporn@gmail.com</dc:creator>
  <cp:keywords/>
  <dc:description/>
  <cp:lastModifiedBy>jsawaporn@gmail.com</cp:lastModifiedBy>
  <cp:revision>2</cp:revision>
  <dcterms:created xsi:type="dcterms:W3CDTF">2022-12-12T13:58:00Z</dcterms:created>
  <dcterms:modified xsi:type="dcterms:W3CDTF">2022-12-12T14:09:00Z</dcterms:modified>
</cp:coreProperties>
</file>